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79842" w14:textId="77777777" w:rsidR="000E440B" w:rsidRDefault="00701BD8">
      <w:r>
        <w:t>Name:______________________________________________________</w:t>
      </w:r>
    </w:p>
    <w:p w14:paraId="5829131D" w14:textId="77777777" w:rsidR="00701BD8" w:rsidRDefault="00701BD8">
      <w:r>
        <w:t>Chapter 2- “The Art of Photography” Guided Notes</w:t>
      </w:r>
    </w:p>
    <w:p w14:paraId="3ACF1D7F" w14:textId="77777777" w:rsidR="00701BD8" w:rsidRDefault="00701BD8">
      <w:r>
        <w:t>Photography I</w:t>
      </w:r>
    </w:p>
    <w:p w14:paraId="36AB626F" w14:textId="77777777" w:rsidR="00701BD8" w:rsidRDefault="00701BD8"/>
    <w:p w14:paraId="67EC193C" w14:textId="77777777" w:rsidR="00701BD8" w:rsidRDefault="00701BD8" w:rsidP="00701BD8">
      <w:r>
        <w:t>1. What is composition?</w:t>
      </w:r>
    </w:p>
    <w:p w14:paraId="6790F5A0" w14:textId="77777777" w:rsidR="00F64390" w:rsidRDefault="00F64390" w:rsidP="00701BD8"/>
    <w:p w14:paraId="3F2BEB5E" w14:textId="77777777" w:rsidR="00701BD8" w:rsidRDefault="00701BD8" w:rsidP="00701BD8"/>
    <w:p w14:paraId="12F152BD" w14:textId="77777777" w:rsidR="00701BD8" w:rsidRDefault="00701BD8" w:rsidP="00701BD8">
      <w:r>
        <w:t xml:space="preserve">2. Composition is divided into </w:t>
      </w:r>
      <w:r w:rsidR="00282127">
        <w:t>2 parts: The Elements of Art &amp; T</w:t>
      </w:r>
      <w:r>
        <w:t xml:space="preserve">he Principles of Design. </w:t>
      </w:r>
    </w:p>
    <w:p w14:paraId="4EFFCB1D" w14:textId="77777777" w:rsidR="00701BD8" w:rsidRDefault="00701BD8" w:rsidP="00F64390">
      <w:pPr>
        <w:pStyle w:val="ListParagraph"/>
        <w:numPr>
          <w:ilvl w:val="0"/>
          <w:numId w:val="1"/>
        </w:numPr>
      </w:pPr>
      <w:r>
        <w:t xml:space="preserve">What is the role of the elements of art? </w:t>
      </w:r>
    </w:p>
    <w:p w14:paraId="4620090D" w14:textId="77777777" w:rsidR="00701BD8" w:rsidRDefault="00701BD8" w:rsidP="00701BD8"/>
    <w:p w14:paraId="560818AE" w14:textId="77777777" w:rsidR="00701BD8" w:rsidRDefault="00701BD8" w:rsidP="00F64390">
      <w:pPr>
        <w:pStyle w:val="ListParagraph"/>
        <w:numPr>
          <w:ilvl w:val="0"/>
          <w:numId w:val="1"/>
        </w:numPr>
      </w:pPr>
      <w:r>
        <w:t>What is the role of the principles of design?</w:t>
      </w:r>
    </w:p>
    <w:p w14:paraId="0FA7A6B4" w14:textId="77777777" w:rsidR="00701BD8" w:rsidRDefault="00701BD8" w:rsidP="00701BD8"/>
    <w:p w14:paraId="2DB2F28D" w14:textId="77777777" w:rsidR="00F64390" w:rsidRDefault="00F64390" w:rsidP="00701BD8"/>
    <w:p w14:paraId="450FD6AD" w14:textId="77777777" w:rsidR="00F64390" w:rsidRDefault="00F64390" w:rsidP="00701BD8"/>
    <w:p w14:paraId="0BAB8152" w14:textId="77777777" w:rsidR="00701BD8" w:rsidRDefault="0071120A" w:rsidP="00701BD8">
      <w:r>
        <w:t xml:space="preserve">3. </w:t>
      </w:r>
      <w:r w:rsidR="00701BD8">
        <w:t>List the 7 Elements:</w:t>
      </w:r>
    </w:p>
    <w:p w14:paraId="4D8CCB6E" w14:textId="77777777" w:rsidR="00F64390" w:rsidRDefault="00F64390" w:rsidP="00701BD8">
      <w:r>
        <w:t>1.</w:t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  <w:t>3.</w:t>
      </w:r>
    </w:p>
    <w:p w14:paraId="2D650DFC" w14:textId="77777777" w:rsidR="00F64390" w:rsidRDefault="00F64390" w:rsidP="00701BD8"/>
    <w:p w14:paraId="18D639EA" w14:textId="77777777" w:rsidR="00F64390" w:rsidRDefault="00F64390" w:rsidP="00701BD8">
      <w:r>
        <w:t>4.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6D7896C7" w14:textId="77777777" w:rsidR="00F64390" w:rsidRDefault="00F64390" w:rsidP="00701BD8"/>
    <w:p w14:paraId="463D4927" w14:textId="77777777" w:rsidR="00F64390" w:rsidRDefault="00F64390" w:rsidP="00701BD8">
      <w:r>
        <w:t>7.</w:t>
      </w:r>
    </w:p>
    <w:p w14:paraId="382C368F" w14:textId="77777777" w:rsidR="00701BD8" w:rsidRDefault="00701BD8" w:rsidP="00701BD8"/>
    <w:p w14:paraId="1335DA2D" w14:textId="77777777" w:rsidR="00701BD8" w:rsidRDefault="00701BD8" w:rsidP="00701BD8"/>
    <w:p w14:paraId="13FFBC1A" w14:textId="77777777" w:rsidR="00701BD8" w:rsidRDefault="0071120A" w:rsidP="00701BD8">
      <w:r>
        <w:t xml:space="preserve">4. </w:t>
      </w:r>
      <w:r w:rsidR="00701BD8">
        <w:t>List the 8 Principles:</w:t>
      </w:r>
    </w:p>
    <w:p w14:paraId="54DFFD6C" w14:textId="77777777" w:rsidR="00F64390" w:rsidRDefault="00F64390" w:rsidP="00701BD8">
      <w:r>
        <w:t>1.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3009F91E" w14:textId="77777777" w:rsidR="00F64390" w:rsidRDefault="00F64390" w:rsidP="00701BD8"/>
    <w:p w14:paraId="09A6C86C" w14:textId="77777777" w:rsidR="00F64390" w:rsidRDefault="00F64390" w:rsidP="00701BD8">
      <w:r>
        <w:t>4.</w:t>
      </w:r>
      <w:r>
        <w:tab/>
      </w:r>
      <w:r>
        <w:tab/>
      </w:r>
      <w:r>
        <w:tab/>
      </w:r>
      <w:r>
        <w:tab/>
        <w:t xml:space="preserve">5. </w:t>
      </w:r>
      <w:r>
        <w:tab/>
      </w:r>
      <w:r>
        <w:tab/>
      </w:r>
      <w:r>
        <w:tab/>
      </w:r>
      <w:r>
        <w:tab/>
        <w:t>6.</w:t>
      </w:r>
    </w:p>
    <w:p w14:paraId="5E638683" w14:textId="77777777" w:rsidR="00F64390" w:rsidRDefault="00F64390" w:rsidP="00701BD8"/>
    <w:p w14:paraId="2B2C4108" w14:textId="77777777" w:rsidR="00F64390" w:rsidRDefault="00F64390" w:rsidP="00701BD8">
      <w:r>
        <w:t>7.</w:t>
      </w:r>
      <w:r>
        <w:tab/>
      </w:r>
      <w:r>
        <w:tab/>
      </w:r>
      <w:r>
        <w:tab/>
      </w:r>
      <w:r>
        <w:tab/>
        <w:t>8.</w:t>
      </w:r>
    </w:p>
    <w:p w14:paraId="5BC7A9E5" w14:textId="77777777" w:rsidR="00F64390" w:rsidRDefault="00F64390" w:rsidP="00701BD8"/>
    <w:p w14:paraId="15CD95CE" w14:textId="77777777" w:rsidR="00F64390" w:rsidRDefault="0071120A" w:rsidP="00701BD8">
      <w:r>
        <w:t xml:space="preserve">5. </w:t>
      </w:r>
      <w:r w:rsidR="00F64390">
        <w:t>Define Line:</w:t>
      </w:r>
    </w:p>
    <w:p w14:paraId="0AF8AAA0" w14:textId="77777777" w:rsidR="00F64390" w:rsidRDefault="00F64390" w:rsidP="00701BD8"/>
    <w:p w14:paraId="00B664BE" w14:textId="77777777" w:rsidR="00F64390" w:rsidRDefault="00F64390" w:rsidP="00701BD8"/>
    <w:p w14:paraId="70436B5E" w14:textId="77777777" w:rsidR="00F64390" w:rsidRDefault="0071120A" w:rsidP="00701BD8">
      <w:r>
        <w:t xml:space="preserve">6. </w:t>
      </w:r>
      <w:r w:rsidR="00F64390">
        <w:t>Name the 5 types of Line:</w:t>
      </w:r>
    </w:p>
    <w:p w14:paraId="657AE4A4" w14:textId="77777777" w:rsidR="00F64390" w:rsidRDefault="00F64390" w:rsidP="00701BD8"/>
    <w:p w14:paraId="36A257BF" w14:textId="77777777" w:rsidR="00F64390" w:rsidRDefault="00F64390" w:rsidP="00701BD8"/>
    <w:p w14:paraId="0D0D1102" w14:textId="77777777" w:rsidR="00F64390" w:rsidRDefault="0071120A" w:rsidP="00701BD8">
      <w:r>
        <w:t xml:space="preserve">7. </w:t>
      </w:r>
      <w:r w:rsidR="00F64390">
        <w:t>Define Shape:</w:t>
      </w:r>
    </w:p>
    <w:p w14:paraId="49522C4E" w14:textId="77777777" w:rsidR="00F64390" w:rsidRDefault="00F64390" w:rsidP="00701BD8"/>
    <w:p w14:paraId="707A771D" w14:textId="77777777" w:rsidR="00F64390" w:rsidRDefault="00F64390" w:rsidP="00701BD8"/>
    <w:p w14:paraId="25387804" w14:textId="77777777" w:rsidR="00F64390" w:rsidRDefault="000B3CB4" w:rsidP="00701BD8">
      <w:r>
        <w:t xml:space="preserve">8. </w:t>
      </w:r>
      <w:r w:rsidR="00F64390">
        <w:t>Name 2 types of shapes?</w:t>
      </w:r>
    </w:p>
    <w:p w14:paraId="0260FB43" w14:textId="77777777" w:rsidR="00F64390" w:rsidRDefault="00F64390" w:rsidP="00701BD8"/>
    <w:p w14:paraId="5D93E998" w14:textId="77777777" w:rsidR="00F64390" w:rsidRDefault="00F64390" w:rsidP="00701BD8"/>
    <w:p w14:paraId="0E75452A" w14:textId="77777777" w:rsidR="00F64390" w:rsidRDefault="000B3CB4" w:rsidP="00701BD8">
      <w:r>
        <w:t xml:space="preserve">9. </w:t>
      </w:r>
      <w:r w:rsidR="00F64390">
        <w:t>Define Form:</w:t>
      </w:r>
    </w:p>
    <w:p w14:paraId="43EB17AD" w14:textId="77777777" w:rsidR="00F64390" w:rsidRDefault="00F64390" w:rsidP="00701BD8"/>
    <w:p w14:paraId="2CF82343" w14:textId="77777777" w:rsidR="00F64390" w:rsidRDefault="000B3CB4" w:rsidP="00701BD8">
      <w:r>
        <w:t xml:space="preserve">10. </w:t>
      </w:r>
      <w:r w:rsidR="00F64390">
        <w:t>Which is a shape a circle or a sphere? ________________</w:t>
      </w:r>
    </w:p>
    <w:p w14:paraId="466D8BE5" w14:textId="77777777" w:rsidR="000B3CB4" w:rsidRDefault="000B3CB4" w:rsidP="00701BD8"/>
    <w:p w14:paraId="739C9FC3" w14:textId="77777777" w:rsidR="00C57BDD" w:rsidRDefault="00C57BDD" w:rsidP="00C57BDD">
      <w:r>
        <w:t>11. What are the 3 characteristics of color? Define each.</w:t>
      </w:r>
    </w:p>
    <w:p w14:paraId="5AA9F84B" w14:textId="77777777" w:rsidR="002A1B0D" w:rsidRDefault="002A1B0D" w:rsidP="00C57BDD"/>
    <w:p w14:paraId="45A74A36" w14:textId="77777777" w:rsidR="00C57BDD" w:rsidRDefault="00C57BDD" w:rsidP="00C57BDD">
      <w:r>
        <w:t>1.__________________________-</w:t>
      </w:r>
    </w:p>
    <w:p w14:paraId="3DD6C1D9" w14:textId="77777777" w:rsidR="00C57BDD" w:rsidRDefault="00C57BDD" w:rsidP="00C57BDD"/>
    <w:p w14:paraId="72D77F91" w14:textId="77777777" w:rsidR="00C57BDD" w:rsidRDefault="00C57BDD" w:rsidP="00C57BDD">
      <w:r>
        <w:t>2. _________________________-</w:t>
      </w:r>
    </w:p>
    <w:p w14:paraId="5045C06E" w14:textId="77777777" w:rsidR="00C57BDD" w:rsidRDefault="00C57BDD" w:rsidP="00C57BDD"/>
    <w:p w14:paraId="1EF42563" w14:textId="77777777" w:rsidR="00C57BDD" w:rsidRDefault="00C57BDD" w:rsidP="00C57BDD">
      <w:r>
        <w:t>3._________________________-</w:t>
      </w:r>
    </w:p>
    <w:p w14:paraId="174B103F" w14:textId="77777777" w:rsidR="00C57BDD" w:rsidRDefault="00C57BDD" w:rsidP="00C57BDD"/>
    <w:p w14:paraId="35BB0D17" w14:textId="77777777" w:rsidR="002A1B0D" w:rsidRDefault="002A1B0D" w:rsidP="00C57BDD"/>
    <w:p w14:paraId="63F1FAC7" w14:textId="77777777" w:rsidR="00C57BDD" w:rsidRDefault="00C57BDD" w:rsidP="00C57BDD">
      <w:r>
        <w:t>12. Name the primary colors-_______________________, _______________________, _______________________</w:t>
      </w:r>
    </w:p>
    <w:p w14:paraId="552E92D0" w14:textId="77777777" w:rsidR="00C57BDD" w:rsidRDefault="00C57BDD" w:rsidP="00C57BDD"/>
    <w:p w14:paraId="76C30C54" w14:textId="77777777" w:rsidR="00C57BDD" w:rsidRDefault="00C57BDD" w:rsidP="00C57BDD">
      <w:r>
        <w:t>13. Name the secondary colors-____________________, _______________________, _______________________</w:t>
      </w:r>
    </w:p>
    <w:p w14:paraId="33BCD965" w14:textId="77777777" w:rsidR="00C57BDD" w:rsidRDefault="00C57BDD" w:rsidP="00C57BDD"/>
    <w:p w14:paraId="6EECBA4D" w14:textId="77777777" w:rsidR="00C57BDD" w:rsidRDefault="00C57BDD" w:rsidP="00C57BDD">
      <w:r>
        <w:t>14. When you mix all the colors together you get ___________________ light.</w:t>
      </w:r>
    </w:p>
    <w:p w14:paraId="0AB4082C" w14:textId="77777777" w:rsidR="00C57BDD" w:rsidRDefault="00C57BDD" w:rsidP="00C57BDD"/>
    <w:p w14:paraId="37AA3E8D" w14:textId="77777777" w:rsidR="00C57BDD" w:rsidRDefault="00C57BDD" w:rsidP="00C57BDD">
      <w:r>
        <w:t>15. Name the warm colors-_______________________,______________________,________________________</w:t>
      </w:r>
    </w:p>
    <w:p w14:paraId="192E7467" w14:textId="77777777" w:rsidR="00C57BDD" w:rsidRDefault="00C57BDD" w:rsidP="00C57BDD"/>
    <w:p w14:paraId="26344A58" w14:textId="77777777" w:rsidR="00C57BDD" w:rsidRDefault="00C57BDD" w:rsidP="00C57BDD">
      <w:r>
        <w:t>16. Name the cool colors-________________________,__________________________,_____________________</w:t>
      </w:r>
    </w:p>
    <w:p w14:paraId="3F14CAEA" w14:textId="77777777" w:rsidR="00C57BDD" w:rsidRDefault="00C57BDD" w:rsidP="00C57BDD"/>
    <w:p w14:paraId="1BB94EA6" w14:textId="77777777" w:rsidR="00C57BDD" w:rsidRDefault="00C57BDD" w:rsidP="00C57BDD">
      <w:r>
        <w:t>17. What is color contrast-</w:t>
      </w:r>
    </w:p>
    <w:p w14:paraId="2F0AEF67" w14:textId="77777777" w:rsidR="00C57BDD" w:rsidRDefault="00C57BDD" w:rsidP="00C57BDD"/>
    <w:p w14:paraId="518F05A1" w14:textId="77777777" w:rsidR="00C57BDD" w:rsidRDefault="00C57BDD" w:rsidP="00C57BDD"/>
    <w:p w14:paraId="76D7C8B4" w14:textId="41CCD873" w:rsidR="000B3CB4" w:rsidRDefault="00C57BDD" w:rsidP="00701BD8">
      <w:proofErr w:type="gramStart"/>
      <w:r>
        <w:t>18</w:t>
      </w:r>
      <w:r w:rsidR="00783DC4">
        <w:t>. Define Value-</w:t>
      </w:r>
      <w:proofErr w:type="gramEnd"/>
    </w:p>
    <w:p w14:paraId="4F3B8BB7" w14:textId="77777777" w:rsidR="000B3CB4" w:rsidRDefault="000B3CB4" w:rsidP="00701BD8"/>
    <w:p w14:paraId="3A6BBBBB" w14:textId="77777777" w:rsidR="000B3CB4" w:rsidRDefault="00C57BDD" w:rsidP="00701BD8">
      <w:r>
        <w:t>19</w:t>
      </w:r>
      <w:r w:rsidR="000B3CB4">
        <w:t>. Describe a low-key scene-</w:t>
      </w:r>
    </w:p>
    <w:p w14:paraId="520DBD04" w14:textId="77777777" w:rsidR="000B3CB4" w:rsidRDefault="000B3CB4" w:rsidP="00701BD8"/>
    <w:p w14:paraId="74191240" w14:textId="77777777" w:rsidR="000B3CB4" w:rsidRDefault="000B3CB4" w:rsidP="00701BD8"/>
    <w:p w14:paraId="00DE0C40" w14:textId="77777777" w:rsidR="000B3CB4" w:rsidRDefault="00C57BDD" w:rsidP="00701BD8">
      <w:r>
        <w:t>20</w:t>
      </w:r>
      <w:r w:rsidR="000B3CB4">
        <w:t>. Describe a high-key scene-</w:t>
      </w:r>
    </w:p>
    <w:p w14:paraId="6188B569" w14:textId="77777777" w:rsidR="000B3CB4" w:rsidRDefault="000B3CB4" w:rsidP="00701BD8"/>
    <w:p w14:paraId="54A465E5" w14:textId="77777777" w:rsidR="000B3CB4" w:rsidRDefault="000B3CB4" w:rsidP="00701BD8"/>
    <w:p w14:paraId="41E5E4F2" w14:textId="77777777" w:rsidR="000B3CB4" w:rsidRDefault="00C57BDD" w:rsidP="00701BD8">
      <w:r>
        <w:t>21. Define S</w:t>
      </w:r>
      <w:r w:rsidR="000B3CB4">
        <w:t>pace-</w:t>
      </w:r>
    </w:p>
    <w:p w14:paraId="2B8D0131" w14:textId="77777777" w:rsidR="000B3CB4" w:rsidRDefault="000B3CB4" w:rsidP="00701BD8"/>
    <w:p w14:paraId="5B737025" w14:textId="77777777" w:rsidR="000B3CB4" w:rsidRDefault="00C57BDD" w:rsidP="00701BD8">
      <w:r>
        <w:t>22</w:t>
      </w:r>
      <w:r w:rsidR="000B3CB4">
        <w:t>. True or false space can be both positive &amp; negative?</w:t>
      </w:r>
    </w:p>
    <w:p w14:paraId="76A20FE2" w14:textId="77777777" w:rsidR="000B3CB4" w:rsidRDefault="000B3CB4" w:rsidP="00701BD8"/>
    <w:p w14:paraId="42484624" w14:textId="77777777" w:rsidR="000B3CB4" w:rsidRDefault="00C57BDD" w:rsidP="00701BD8">
      <w:r>
        <w:t>23</w:t>
      </w:r>
      <w:r w:rsidR="000B3CB4">
        <w:t>. Define Texture-</w:t>
      </w:r>
    </w:p>
    <w:p w14:paraId="69B7A26D" w14:textId="77777777" w:rsidR="000B3CB4" w:rsidRDefault="000B3CB4" w:rsidP="00701BD8"/>
    <w:p w14:paraId="44DF1726" w14:textId="77777777" w:rsidR="000B3CB4" w:rsidRDefault="00C57BDD" w:rsidP="00701BD8">
      <w:r>
        <w:t>24</w:t>
      </w:r>
      <w:r w:rsidR="000B3CB4">
        <w:t>. Define Pattern-</w:t>
      </w:r>
    </w:p>
    <w:p w14:paraId="3D87E7B1" w14:textId="77777777" w:rsidR="000B3CB4" w:rsidRDefault="000B3CB4" w:rsidP="00701BD8"/>
    <w:p w14:paraId="21D057CE" w14:textId="77777777" w:rsidR="000B3CB4" w:rsidRDefault="00C57BDD" w:rsidP="00701BD8">
      <w:r>
        <w:t>25</w:t>
      </w:r>
      <w:r w:rsidR="000B3CB4">
        <w:t>. Answer</w:t>
      </w:r>
      <w:r w:rsidR="00EA0D8E">
        <w:t xml:space="preserve"> Figure 2-19-</w:t>
      </w:r>
    </w:p>
    <w:p w14:paraId="50C53FE5" w14:textId="77777777" w:rsidR="00EA0D8E" w:rsidRDefault="00EA0D8E" w:rsidP="00701BD8"/>
    <w:p w14:paraId="3A3107AA" w14:textId="77777777" w:rsidR="00EA0D8E" w:rsidRDefault="00C57BDD" w:rsidP="00701BD8">
      <w:r>
        <w:t>26</w:t>
      </w:r>
      <w:r w:rsidR="00EA0D8E">
        <w:t>. Define Balance-</w:t>
      </w:r>
    </w:p>
    <w:p w14:paraId="05FFC593" w14:textId="77777777" w:rsidR="00EA0D8E" w:rsidRDefault="00EA0D8E" w:rsidP="00701BD8"/>
    <w:p w14:paraId="404B5073" w14:textId="77777777" w:rsidR="00EA0D8E" w:rsidRDefault="00C57BDD" w:rsidP="00701BD8">
      <w:r>
        <w:t>27</w:t>
      </w:r>
      <w:r w:rsidR="00EA0D8E">
        <w:t>. Define Symmetrical Balance-</w:t>
      </w:r>
    </w:p>
    <w:p w14:paraId="245A2086" w14:textId="77777777" w:rsidR="00EA0D8E" w:rsidRDefault="00EA0D8E" w:rsidP="00701BD8"/>
    <w:p w14:paraId="309E78DE" w14:textId="77777777" w:rsidR="00EA0D8E" w:rsidRDefault="00EA0D8E" w:rsidP="00701BD8"/>
    <w:p w14:paraId="4A8F9B5D" w14:textId="77777777" w:rsidR="00C57BDD" w:rsidRDefault="00C57BDD" w:rsidP="00701BD8">
      <w:r>
        <w:t>28</w:t>
      </w:r>
      <w:r w:rsidR="00EA0D8E">
        <w:t>. Define Asymmetrical Balance-</w:t>
      </w:r>
    </w:p>
    <w:p w14:paraId="6A987A82" w14:textId="77777777" w:rsidR="00783DC4" w:rsidRDefault="00783DC4" w:rsidP="00701BD8"/>
    <w:p w14:paraId="76A0B90C" w14:textId="77777777" w:rsidR="00783DC4" w:rsidRDefault="00783DC4" w:rsidP="00701BD8"/>
    <w:p w14:paraId="024819E7" w14:textId="6FD2356F" w:rsidR="00EA0D8E" w:rsidRDefault="00C57BDD" w:rsidP="00701BD8">
      <w:r>
        <w:t>29</w:t>
      </w:r>
      <w:r w:rsidR="00783DC4">
        <w:t>. I</w:t>
      </w:r>
      <w:r w:rsidR="00EA0D8E">
        <w:t>s the rule of thirds</w:t>
      </w:r>
      <w:r w:rsidR="00783DC4">
        <w:t xml:space="preserve"> symmetrical or asymmetrical</w:t>
      </w:r>
      <w:r w:rsidR="00EA0D8E">
        <w:t>?</w:t>
      </w:r>
      <w:r w:rsidR="00783DC4">
        <w:t xml:space="preserve"> _______________________________</w:t>
      </w:r>
    </w:p>
    <w:p w14:paraId="2316619A" w14:textId="77777777" w:rsidR="00EA0D8E" w:rsidRDefault="00EA0D8E" w:rsidP="00701BD8"/>
    <w:p w14:paraId="2CAB0AA5" w14:textId="77777777" w:rsidR="00EA0D8E" w:rsidRDefault="00EA0D8E" w:rsidP="00701BD8"/>
    <w:p w14:paraId="38C4212D" w14:textId="6E58D07E" w:rsidR="00EA0D8E" w:rsidRDefault="00C57BDD" w:rsidP="00701BD8">
      <w:r>
        <w:lastRenderedPageBreak/>
        <w:t xml:space="preserve">30. What </w:t>
      </w:r>
      <w:r w:rsidR="00783DC4">
        <w:t xml:space="preserve">shape </w:t>
      </w:r>
      <w:r>
        <w:t>is Radial B</w:t>
      </w:r>
      <w:r w:rsidR="00EA0D8E">
        <w:t>alance?</w:t>
      </w:r>
    </w:p>
    <w:p w14:paraId="57398EE4" w14:textId="77777777" w:rsidR="00EA0D8E" w:rsidRDefault="00EA0D8E" w:rsidP="00701BD8"/>
    <w:p w14:paraId="562BAEF9" w14:textId="77777777" w:rsidR="00EA0D8E" w:rsidRDefault="00EA0D8E" w:rsidP="00701BD8"/>
    <w:p w14:paraId="64E460BE" w14:textId="77777777" w:rsidR="00EA0D8E" w:rsidRDefault="00C57BDD" w:rsidP="00701BD8">
      <w:r>
        <w:t>31</w:t>
      </w:r>
      <w:r w:rsidR="00EA0D8E">
        <w:t>. Define Unity-</w:t>
      </w:r>
    </w:p>
    <w:p w14:paraId="28605482" w14:textId="77777777" w:rsidR="00EA0D8E" w:rsidRDefault="00EA0D8E" w:rsidP="00701BD8"/>
    <w:p w14:paraId="1296BFE5" w14:textId="77777777" w:rsidR="00EA0D8E" w:rsidRDefault="00EA0D8E" w:rsidP="00701BD8"/>
    <w:p w14:paraId="3C4C5E4D" w14:textId="77777777" w:rsidR="00EA0D8E" w:rsidRDefault="00C57BDD" w:rsidP="00701BD8">
      <w:r>
        <w:t>32</w:t>
      </w:r>
      <w:r w:rsidR="00EA0D8E">
        <w:t>. Define Variety-</w:t>
      </w:r>
    </w:p>
    <w:p w14:paraId="58CA8CF5" w14:textId="77777777" w:rsidR="00EA0D8E" w:rsidRDefault="00EA0D8E" w:rsidP="00701BD8"/>
    <w:p w14:paraId="6D8E7CCD" w14:textId="77777777" w:rsidR="00EA0D8E" w:rsidRDefault="00C57BDD" w:rsidP="00701BD8">
      <w:r>
        <w:t>33</w:t>
      </w:r>
      <w:r w:rsidR="00EA0D8E">
        <w:t xml:space="preserve">. In photography movement is ___________ or implied movement. </w:t>
      </w:r>
    </w:p>
    <w:p w14:paraId="0E56B099" w14:textId="77777777" w:rsidR="00EA0D8E" w:rsidRDefault="00EA0D8E" w:rsidP="00701BD8"/>
    <w:p w14:paraId="2EC19541" w14:textId="77777777" w:rsidR="00EA0D8E" w:rsidRDefault="00C57BDD" w:rsidP="00701BD8">
      <w:r>
        <w:t>34</w:t>
      </w:r>
      <w:r w:rsidR="00EA0D8E">
        <w:t>. What controls how much time &amp; movement you capture? _________________________________</w:t>
      </w:r>
    </w:p>
    <w:p w14:paraId="5387B6E1" w14:textId="77777777" w:rsidR="00EA0D8E" w:rsidRDefault="00EA0D8E" w:rsidP="00701BD8"/>
    <w:p w14:paraId="187FAE88" w14:textId="77777777" w:rsidR="00EA0D8E" w:rsidRDefault="00C57BDD" w:rsidP="00701BD8">
      <w:r>
        <w:t>35</w:t>
      </w:r>
      <w:r w:rsidR="00EA0D8E">
        <w:t>. How is Rhythm created?</w:t>
      </w:r>
    </w:p>
    <w:p w14:paraId="7557543F" w14:textId="77777777" w:rsidR="00EA0D8E" w:rsidRDefault="00EA0D8E" w:rsidP="00701BD8"/>
    <w:p w14:paraId="3247E19C" w14:textId="77777777" w:rsidR="00D702B7" w:rsidRDefault="00C57BDD" w:rsidP="00701BD8">
      <w:r>
        <w:t>36. What is E</w:t>
      </w:r>
      <w:r w:rsidR="00D702B7">
        <w:t>mphasis?</w:t>
      </w:r>
    </w:p>
    <w:p w14:paraId="0AA6E6BB" w14:textId="77777777" w:rsidR="00D702B7" w:rsidRDefault="00D702B7" w:rsidP="00701BD8"/>
    <w:p w14:paraId="3FEE4B3B" w14:textId="77777777" w:rsidR="00D702B7" w:rsidRDefault="00D702B7" w:rsidP="00701BD8"/>
    <w:p w14:paraId="33C8F239" w14:textId="77777777" w:rsidR="00D702B7" w:rsidRDefault="00C57BDD" w:rsidP="00701BD8">
      <w:r>
        <w:t>37</w:t>
      </w:r>
      <w:r w:rsidR="00D702B7">
        <w:t>. Answer Fig. 2-29-</w:t>
      </w:r>
    </w:p>
    <w:p w14:paraId="3F013BBD" w14:textId="77777777" w:rsidR="00D702B7" w:rsidRDefault="00D702B7" w:rsidP="00701BD8"/>
    <w:p w14:paraId="2D5DA2FE" w14:textId="77777777" w:rsidR="00D702B7" w:rsidRDefault="00C57BDD" w:rsidP="00701BD8">
      <w:r>
        <w:t>38</w:t>
      </w:r>
      <w:r w:rsidR="00D702B7">
        <w:t>. Define proportion-</w:t>
      </w:r>
    </w:p>
    <w:p w14:paraId="7C42C23C" w14:textId="77777777" w:rsidR="0071120A" w:rsidRDefault="0071120A" w:rsidP="00701BD8"/>
    <w:p w14:paraId="66E174B0" w14:textId="77777777" w:rsidR="00674885" w:rsidRDefault="00674885" w:rsidP="00674885">
      <w:r>
        <w:t xml:space="preserve">Journal Connection: (pg. 51) Find photo examples from magazines that show all of the elements, principles &amp; composition types. Write the element, </w:t>
      </w:r>
      <w:proofErr w:type="spellStart"/>
      <w:r>
        <w:t>etc</w:t>
      </w:r>
      <w:proofErr w:type="spellEnd"/>
      <w:r>
        <w:t xml:space="preserve"> and its definition with the photo (use book). Keep in Journal.</w:t>
      </w:r>
    </w:p>
    <w:p w14:paraId="72466D36" w14:textId="77777777" w:rsidR="00674885" w:rsidRDefault="00674885" w:rsidP="00A95FBB"/>
    <w:p w14:paraId="4ECC9973" w14:textId="77777777" w:rsidR="00A95FBB" w:rsidRDefault="00A95FBB" w:rsidP="00A95FBB">
      <w:r>
        <w:t>Art History (pg. 43)</w:t>
      </w:r>
    </w:p>
    <w:p w14:paraId="1A27C2F8" w14:textId="1478AC97" w:rsidR="00A95FBB" w:rsidRDefault="00A95FBB" w:rsidP="00A95FBB">
      <w:r>
        <w:t xml:space="preserve">Photography As Art- Write in complete sentences </w:t>
      </w:r>
      <w:r w:rsidR="00C57BDD">
        <w:t>what is the difference between P</w:t>
      </w:r>
      <w:r>
        <w:t xml:space="preserve">ictorialism </w:t>
      </w:r>
      <w:r w:rsidR="00783DC4">
        <w:t>&amp; Straight photography. Class</w:t>
      </w:r>
      <w:r>
        <w:t>work take an example photograph of each.</w:t>
      </w:r>
    </w:p>
    <w:p w14:paraId="026F770B" w14:textId="77777777" w:rsidR="00A95FBB" w:rsidRDefault="00A95FBB" w:rsidP="00A95FBB"/>
    <w:p w14:paraId="09369766" w14:textId="77777777" w:rsidR="00C57BDD" w:rsidRDefault="00C57BDD" w:rsidP="00A95FBB"/>
    <w:p w14:paraId="0E5AD297" w14:textId="77777777" w:rsidR="00A95FBB" w:rsidRDefault="00A95FBB" w:rsidP="00A95FBB">
      <w:r>
        <w:t>Making Artistic choices (pg. 44)</w:t>
      </w:r>
    </w:p>
    <w:p w14:paraId="4D4DAD9B" w14:textId="7878DD2A" w:rsidR="00A95FBB" w:rsidRDefault="00A95FBB" w:rsidP="00A95FBB">
      <w:r>
        <w:t xml:space="preserve">Read section. Come up with a concept, </w:t>
      </w:r>
      <w:r w:rsidR="00674885">
        <w:t xml:space="preserve">example of </w:t>
      </w:r>
      <w:r>
        <w:t>subject &amp; setting and photograph. Email to me with explanation.</w:t>
      </w:r>
    </w:p>
    <w:p w14:paraId="3809FE32" w14:textId="77777777" w:rsidR="00A95FBB" w:rsidRDefault="00A95FBB" w:rsidP="00A95FBB"/>
    <w:p w14:paraId="72698F17" w14:textId="77777777" w:rsidR="00C57BDD" w:rsidRDefault="00C57BDD" w:rsidP="00A95FBB"/>
    <w:p w14:paraId="56A357C5" w14:textId="77777777" w:rsidR="00A95FBB" w:rsidRDefault="00A95FBB" w:rsidP="00A95FBB">
      <w:r>
        <w:t>Choosing Viewpoint &amp; Timing (pg. 46)</w:t>
      </w:r>
    </w:p>
    <w:p w14:paraId="536B087E" w14:textId="7481DB7E" w:rsidR="00A95FBB" w:rsidRDefault="00674885" w:rsidP="00A95FBB">
      <w:r>
        <w:t>Read section. Photograph 1</w:t>
      </w:r>
      <w:r w:rsidR="00A95FBB">
        <w:t xml:space="preserve"> subject from 3 different viewpoints. </w:t>
      </w:r>
      <w:r w:rsidR="00783DC4">
        <w:t>Pick which one is best and explain why.</w:t>
      </w:r>
      <w:bookmarkStart w:id="0" w:name="_GoBack"/>
      <w:bookmarkEnd w:id="0"/>
    </w:p>
    <w:p w14:paraId="4C31A124" w14:textId="77777777" w:rsidR="00A95FBB" w:rsidRDefault="00A95FBB" w:rsidP="00A95FBB"/>
    <w:p w14:paraId="26FFB3FA" w14:textId="77777777" w:rsidR="00A95FBB" w:rsidRDefault="00A95FBB" w:rsidP="00A95FBB"/>
    <w:p w14:paraId="3AA845C1" w14:textId="77777777" w:rsidR="00A95FBB" w:rsidRDefault="00A95FBB" w:rsidP="00A95FBB">
      <w:r>
        <w:t>Choosing Lighting (pg. 48)</w:t>
      </w:r>
    </w:p>
    <w:p w14:paraId="6488BEF9" w14:textId="77777777" w:rsidR="00A95FBB" w:rsidRDefault="00A95FBB" w:rsidP="00A95FBB">
      <w:r>
        <w:t>Indirect Lighting –vs- Direct Lighting. Take an example of each in class.</w:t>
      </w:r>
    </w:p>
    <w:p w14:paraId="6D1349B2" w14:textId="77777777" w:rsidR="00A95FBB" w:rsidRDefault="00A95FBB" w:rsidP="00A95FBB"/>
    <w:p w14:paraId="307FCD8F" w14:textId="77777777" w:rsidR="00701BD8" w:rsidRDefault="00701BD8"/>
    <w:p w14:paraId="31FDA1B2" w14:textId="77777777" w:rsidR="00701BD8" w:rsidRDefault="00701BD8">
      <w:r>
        <w:t>Activity: (Handout) Pairing The Elements of Art with Principles of Design &amp; Compositional techniques.</w:t>
      </w:r>
    </w:p>
    <w:p w14:paraId="6A30ECB9" w14:textId="77777777" w:rsidR="00701BD8" w:rsidRDefault="00701BD8"/>
    <w:sectPr w:rsidR="00701BD8" w:rsidSect="00C57BD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26C0D"/>
    <w:multiLevelType w:val="hybridMultilevel"/>
    <w:tmpl w:val="CFA8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D8"/>
    <w:rsid w:val="000B3CB4"/>
    <w:rsid w:val="000E440B"/>
    <w:rsid w:val="00282127"/>
    <w:rsid w:val="002A1B0D"/>
    <w:rsid w:val="00674885"/>
    <w:rsid w:val="00701BD8"/>
    <w:rsid w:val="0071120A"/>
    <w:rsid w:val="00783DC4"/>
    <w:rsid w:val="00A95FBB"/>
    <w:rsid w:val="00C57BDD"/>
    <w:rsid w:val="00D702B7"/>
    <w:rsid w:val="00EA0D8E"/>
    <w:rsid w:val="00F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7C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438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Hoefle</dc:creator>
  <cp:keywords/>
  <dc:description/>
  <cp:lastModifiedBy>Myles Hoefle</cp:lastModifiedBy>
  <cp:revision>4</cp:revision>
  <cp:lastPrinted>2018-08-21T17:27:00Z</cp:lastPrinted>
  <dcterms:created xsi:type="dcterms:W3CDTF">2017-08-01T01:45:00Z</dcterms:created>
  <dcterms:modified xsi:type="dcterms:W3CDTF">2018-08-21T17:27:00Z</dcterms:modified>
</cp:coreProperties>
</file>